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BB88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</w:p>
    <w:p w14:paraId="4DDE8A53"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考生</w:t>
      </w:r>
      <w:r>
        <w:rPr>
          <w:rFonts w:ascii="华文中宋" w:hAnsi="华文中宋" w:eastAsia="华文中宋"/>
          <w:sz w:val="36"/>
          <w:szCs w:val="36"/>
        </w:rPr>
        <w:t>诚信</w:t>
      </w:r>
      <w:r>
        <w:rPr>
          <w:rFonts w:hint="eastAsia" w:ascii="华文中宋" w:hAnsi="华文中宋" w:eastAsia="华文中宋"/>
          <w:sz w:val="36"/>
          <w:szCs w:val="36"/>
        </w:rPr>
        <w:t>承诺书</w:t>
      </w:r>
    </w:p>
    <w:p w14:paraId="66560AB6">
      <w:pPr>
        <w:rPr>
          <w:rFonts w:ascii="仿宋" w:hAnsi="仿宋" w:eastAsia="仿宋"/>
          <w:sz w:val="32"/>
          <w:szCs w:val="32"/>
        </w:rPr>
      </w:pPr>
    </w:p>
    <w:p w14:paraId="2B964C7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本人(姓名)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，报考            (单位及岗位)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，已阅读并理解招聘公告中的所有内容。在此，郑重承诺：</w:t>
      </w:r>
    </w:p>
    <w:p w14:paraId="1831890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一、保证报名时所提交的个人信息、亲属信息、证明资料真实、准确、有效。如有虚假信息、造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假行为以及错填漏填等，自愿承担一切后果。</w:t>
      </w:r>
    </w:p>
    <w:p w14:paraId="5D73200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二、在校期间为非在职、非就业状态，未缴纳社保，未签订聘用合同(劳动合同)。</w:t>
      </w:r>
    </w:p>
    <w:p w14:paraId="5E9E8D4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 自觉遵守招聘考试纪律及相关规定，如有违规、违纪、违法行为，自愿接受相关处罚。</w:t>
      </w:r>
    </w:p>
    <w:p w14:paraId="72D97D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 w14:paraId="651D36E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7F66A0E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A303F2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承诺人签名：</w:t>
      </w:r>
    </w:p>
    <w:p w14:paraId="3CD52E0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30"/>
    <w:rsid w:val="005A410A"/>
    <w:rsid w:val="00911B30"/>
    <w:rsid w:val="00B4113F"/>
    <w:rsid w:val="00E9517D"/>
    <w:rsid w:val="3BF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239</Characters>
  <Lines>2</Lines>
  <Paragraphs>1</Paragraphs>
  <TotalTime>4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2025-02-11T03:17:00Z</dcterms:created>
  <dc:creator>suweilin</dc:creator>
  <cp:lastModifiedBy>MUSI</cp:lastModifiedBy>
  <cp:lastPrinted>2025-03-07T01:37:25Z</cp:lastPrinted>
  <dcterms:modified xsi:type="dcterms:W3CDTF">2025-03-07T01:37:35Z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eyJoZGlkIjoiZjY0MjA2NmZjM2I0MzIzOGUzN2U2YWQ4YmM2MjY4ZTMiLCJ1c2VySWQiOiIzMDM2MzA0OTQifQ==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FBCFD93209074D2EB59219170A941DFC_12</vt:lpwstr>
  </property>
</Properties>
</file>