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9B" w:rsidRDefault="0088509B" w:rsidP="0088509B">
      <w:pPr>
        <w:spacing w:line="36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附</w:t>
      </w:r>
      <w:r>
        <w:rPr>
          <w:rFonts w:ascii="宋体" w:hAnsi="宋体" w:hint="eastAsia"/>
          <w:b/>
          <w:color w:val="000000"/>
          <w:sz w:val="32"/>
          <w:szCs w:val="32"/>
        </w:rPr>
        <w:t>件</w:t>
      </w:r>
      <w:r>
        <w:rPr>
          <w:rFonts w:ascii="宋体" w:hAnsi="宋体" w:hint="eastAsia"/>
          <w:b/>
          <w:color w:val="000000"/>
          <w:sz w:val="32"/>
          <w:szCs w:val="32"/>
        </w:rPr>
        <w:t>2：</w:t>
      </w:r>
    </w:p>
    <w:p w:rsidR="0088509B" w:rsidRDefault="0088509B" w:rsidP="0088509B">
      <w:pPr>
        <w:spacing w:line="3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88509B" w:rsidRDefault="0088509B" w:rsidP="0088509B">
      <w:pPr>
        <w:spacing w:line="36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中国农业科学院研究生院招收攻读硕士学位研究生</w:t>
      </w:r>
    </w:p>
    <w:p w:rsidR="0088509B" w:rsidRDefault="0088509B" w:rsidP="0088509B">
      <w:pPr>
        <w:spacing w:line="36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考生个人简历及自述</w:t>
      </w:r>
    </w:p>
    <w:p w:rsidR="0088509B" w:rsidRDefault="0088509B" w:rsidP="0088509B">
      <w:pPr>
        <w:spacing w:beforeLines="50" w:before="156" w:afterLines="50" w:after="156" w:line="36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填表日期：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日</w:t>
      </w:r>
    </w:p>
    <w:tbl>
      <w:tblPr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411"/>
        <w:gridCol w:w="1086"/>
        <w:gridCol w:w="1263"/>
        <w:gridCol w:w="1332"/>
        <w:gridCol w:w="1043"/>
        <w:gridCol w:w="1420"/>
      </w:tblGrid>
      <w:tr w:rsidR="0088509B" w:rsidTr="0088509B">
        <w:trPr>
          <w:trHeight w:val="601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近期一寸免冠</w:t>
            </w:r>
          </w:p>
          <w:p w:rsidR="0088509B" w:rsidRDefault="0088509B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正面照片</w:t>
            </w: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09B" w:rsidRDefault="008850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考生编号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婚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否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09B" w:rsidRDefault="0088509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  <w:spacing w:val="24"/>
                <w:szCs w:val="21"/>
              </w:rPr>
              <w:t>邮</w:t>
            </w:r>
            <w:proofErr w:type="gramEnd"/>
            <w:r>
              <w:rPr>
                <w:color w:val="000000"/>
                <w:spacing w:val="24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24"/>
                <w:szCs w:val="21"/>
              </w:rPr>
              <w:t>编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8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601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英语等级及成绩</w:t>
            </w:r>
          </w:p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（四级或六级）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计算机等级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88509B" w:rsidTr="0088509B">
        <w:trPr>
          <w:trHeight w:val="1319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工作经历或</w:t>
            </w:r>
          </w:p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</w:tc>
      </w:tr>
      <w:tr w:rsidR="0088509B" w:rsidTr="0088509B">
        <w:trPr>
          <w:trHeight w:val="1145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</w:tc>
      </w:tr>
      <w:tr w:rsidR="0088509B" w:rsidTr="0088509B">
        <w:trPr>
          <w:trHeight w:val="1185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  <w:spacing w:val="24"/>
                <w:szCs w:val="21"/>
              </w:rPr>
            </w:pPr>
            <w:r>
              <w:rPr>
                <w:rFonts w:hint="eastAsia"/>
                <w:color w:val="000000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</w:rPr>
            </w:pPr>
          </w:p>
        </w:tc>
      </w:tr>
      <w:tr w:rsidR="0088509B" w:rsidTr="0088509B">
        <w:trPr>
          <w:trHeight w:val="1687"/>
        </w:trPr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509B" w:rsidRDefault="0088509B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何时何地获得何种奖励及处分</w:t>
            </w:r>
          </w:p>
        </w:tc>
        <w:tc>
          <w:tcPr>
            <w:tcW w:w="75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09B" w:rsidRDefault="0088509B">
            <w:pPr>
              <w:spacing w:line="360" w:lineRule="exact"/>
              <w:rPr>
                <w:color w:val="000000"/>
              </w:rPr>
            </w:pPr>
          </w:p>
        </w:tc>
      </w:tr>
    </w:tbl>
    <w:p w:rsidR="0088509B" w:rsidRDefault="0088509B" w:rsidP="0088509B">
      <w:pPr>
        <w:spacing w:line="360" w:lineRule="exact"/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88509B" w:rsidTr="0088509B">
        <w:tc>
          <w:tcPr>
            <w:tcW w:w="9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参加科研工作、课外科技活动情况：</w:t>
            </w: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88509B" w:rsidTr="0088509B"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本科毕业论文／设计题目及主要内容：</w:t>
            </w: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88509B" w:rsidTr="0088509B"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发表论文、申请专利或其他研究成果情况：</w:t>
            </w: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88509B" w:rsidTr="0088509B">
        <w:trPr>
          <w:trHeight w:val="1542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509B" w:rsidRDefault="0088509B">
            <w:pPr>
              <w:spacing w:beforeLines="30" w:before="93" w:afterLines="50" w:after="156"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考生个人自述</w:t>
            </w:r>
          </w:p>
          <w:p w:rsidR="0088509B" w:rsidRDefault="0088509B"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color w:val="000000"/>
                <w:szCs w:val="21"/>
              </w:rPr>
              <w:t>1000</w:t>
            </w:r>
            <w:r>
              <w:rPr>
                <w:rFonts w:hint="eastAsia"/>
                <w:color w:val="000000"/>
                <w:szCs w:val="21"/>
              </w:rPr>
              <w:t>字左右。个人陈述应由考生本人独立完成。</w:t>
            </w: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（如此页不够，可另附页）</w:t>
            </w:r>
          </w:p>
        </w:tc>
      </w:tr>
      <w:tr w:rsidR="0088509B" w:rsidTr="0088509B">
        <w:trPr>
          <w:trHeight w:val="6222"/>
        </w:trPr>
        <w:tc>
          <w:tcPr>
            <w:tcW w:w="9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ind w:firstLine="43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88509B" w:rsidRDefault="0088509B">
            <w:pPr>
              <w:spacing w:line="360" w:lineRule="exact"/>
              <w:ind w:firstLineChars="1057" w:firstLine="2220"/>
              <w:rPr>
                <w:color w:val="000000"/>
                <w:szCs w:val="21"/>
              </w:rPr>
            </w:pPr>
          </w:p>
          <w:p w:rsidR="0088509B" w:rsidRDefault="0088509B">
            <w:pPr>
              <w:spacing w:line="36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考生本人签字：</w:t>
            </w:r>
            <w:r>
              <w:rPr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>（手写）</w:t>
            </w:r>
          </w:p>
        </w:tc>
      </w:tr>
    </w:tbl>
    <w:p w:rsidR="0047549C" w:rsidRPr="0088509B" w:rsidRDefault="0047549C">
      <w:pPr>
        <w:rPr>
          <w:rFonts w:hint="eastAsia"/>
        </w:rPr>
      </w:pPr>
    </w:p>
    <w:sectPr w:rsidR="0047549C" w:rsidRPr="0088509B" w:rsidSect="0088509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C"/>
    <w:rsid w:val="000E70BC"/>
    <w:rsid w:val="0047549C"/>
    <w:rsid w:val="008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F4FD-CA51-4A16-8EEF-8A0BAA2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2020-05-19T02:44:00Z</dcterms:created>
  <dcterms:modified xsi:type="dcterms:W3CDTF">2020-05-19T02:44:00Z</dcterms:modified>
</cp:coreProperties>
</file>